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3"/>
        <w:gridCol w:w="723"/>
        <w:gridCol w:w="1134"/>
        <w:gridCol w:w="3517"/>
        <w:gridCol w:w="27"/>
      </w:tblGrid>
      <w:tr w:rsidR="00B95B30" w:rsidRPr="00B95B30" w:rsidTr="007C55BC">
        <w:trPr>
          <w:gridAfter w:val="1"/>
          <w:wAfter w:w="27" w:type="dxa"/>
          <w:trHeight w:val="241"/>
        </w:trPr>
        <w:tc>
          <w:tcPr>
            <w:tcW w:w="10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5B30" w:rsidRPr="00B95B30" w:rsidRDefault="00B95B30" w:rsidP="006E4AF5">
            <w:pPr>
              <w:jc w:val="center"/>
              <w:rPr>
                <w:sz w:val="44"/>
                <w:szCs w:val="44"/>
              </w:rPr>
            </w:pPr>
            <w:r w:rsidRPr="00B95B30">
              <w:rPr>
                <w:b/>
                <w:bCs/>
                <w:sz w:val="44"/>
                <w:szCs w:val="44"/>
              </w:rPr>
              <w:t>Vollmacht</w:t>
            </w:r>
            <w:r w:rsidR="006E4AF5">
              <w:rPr>
                <w:b/>
                <w:bCs/>
                <w:sz w:val="44"/>
                <w:szCs w:val="44"/>
              </w:rPr>
              <w:t xml:space="preserve"> zur Erbringung des Verwendungsnachweises (Mehrgefahrenversicherung)</w:t>
            </w:r>
          </w:p>
        </w:tc>
      </w:tr>
      <w:tr w:rsidR="007B675F" w:rsidRPr="00B95B30" w:rsidTr="007B675F">
        <w:trPr>
          <w:gridAfter w:val="1"/>
          <w:wAfter w:w="27" w:type="dxa"/>
          <w:trHeight w:val="835"/>
        </w:trPr>
        <w:tc>
          <w:tcPr>
            <w:tcW w:w="53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75F" w:rsidRDefault="007B675F" w:rsidP="00B95B30">
            <w:pPr>
              <w:spacing w:after="0"/>
              <w:rPr>
                <w:b/>
                <w:bCs/>
              </w:rPr>
            </w:pPr>
            <w:r w:rsidRPr="00B95B30">
              <w:rPr>
                <w:b/>
                <w:bCs/>
              </w:rPr>
              <w:t xml:space="preserve">1. </w:t>
            </w:r>
            <w:r w:rsidR="006E4AF5">
              <w:rPr>
                <w:b/>
                <w:bCs/>
              </w:rPr>
              <w:t>zu versicher</w:t>
            </w:r>
            <w:r w:rsidR="00EF6470">
              <w:rPr>
                <w:b/>
                <w:bCs/>
              </w:rPr>
              <w:t>nder</w:t>
            </w:r>
            <w:r>
              <w:rPr>
                <w:b/>
                <w:bCs/>
              </w:rPr>
              <w:t xml:space="preserve"> Betrieb/ </w:t>
            </w:r>
            <w:r w:rsidR="00EF6470">
              <w:rPr>
                <w:b/>
                <w:bCs/>
              </w:rPr>
              <w:t xml:space="preserve">zu versicherndes </w:t>
            </w:r>
            <w:r>
              <w:rPr>
                <w:b/>
                <w:bCs/>
              </w:rPr>
              <w:t>Unternehmen</w:t>
            </w:r>
          </w:p>
          <w:p w:rsidR="007B675F" w:rsidRDefault="007B675F" w:rsidP="00B95B30">
            <w:pPr>
              <w:spacing w:after="0"/>
              <w:rPr>
                <w:b/>
                <w:bCs/>
              </w:rPr>
            </w:pPr>
          </w:p>
          <w:p w:rsidR="007B675F" w:rsidRPr="00B95B30" w:rsidRDefault="007B675F" w:rsidP="00B95B30">
            <w:pPr>
              <w:spacing w:after="0"/>
            </w:pPr>
            <w:r>
              <w:rPr>
                <w:b/>
                <w:bCs/>
              </w:rPr>
              <w:t>_________________________________________</w:t>
            </w:r>
          </w:p>
          <w:p w:rsidR="007B675F" w:rsidRPr="00B95B30" w:rsidRDefault="007B675F" w:rsidP="00B95B30">
            <w:pPr>
              <w:rPr>
                <w:sz w:val="18"/>
                <w:szCs w:val="18"/>
              </w:rPr>
            </w:pPr>
            <w:r w:rsidRPr="00B95B30">
              <w:rPr>
                <w:sz w:val="18"/>
                <w:szCs w:val="18"/>
              </w:rPr>
              <w:t xml:space="preserve">InVeKoS-Unternehmernummer (9-stellig) </w:t>
            </w:r>
          </w:p>
          <w:p w:rsidR="007B675F" w:rsidRPr="00B95B30" w:rsidRDefault="007B675F" w:rsidP="00B95B30">
            <w:pPr>
              <w:spacing w:after="0"/>
            </w:pPr>
            <w:r w:rsidRPr="00B95B30">
              <w:t xml:space="preserve"> </w:t>
            </w:r>
          </w:p>
        </w:tc>
        <w:tc>
          <w:tcPr>
            <w:tcW w:w="5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75F" w:rsidRPr="00B95B30" w:rsidRDefault="007B675F" w:rsidP="00B95B30">
            <w:r w:rsidRPr="00B95B30">
              <w:t xml:space="preserve">Name, Vorname bzw. Name des Unternehmens </w:t>
            </w:r>
          </w:p>
        </w:tc>
      </w:tr>
      <w:tr w:rsidR="007B675F" w:rsidRPr="00B95B30" w:rsidTr="007B675F">
        <w:trPr>
          <w:gridAfter w:val="1"/>
          <w:wAfter w:w="27" w:type="dxa"/>
          <w:trHeight w:val="844"/>
        </w:trPr>
        <w:tc>
          <w:tcPr>
            <w:tcW w:w="5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75F" w:rsidRPr="00B95B30" w:rsidRDefault="007B675F" w:rsidP="00B95B3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75F" w:rsidRPr="00B95B30" w:rsidRDefault="007B675F" w:rsidP="00B95B30">
            <w:r w:rsidRPr="00B95B30">
              <w:t xml:space="preserve">Anschrift </w:t>
            </w:r>
          </w:p>
        </w:tc>
      </w:tr>
      <w:tr w:rsidR="007B675F" w:rsidRPr="00B95B30" w:rsidTr="007B675F">
        <w:trPr>
          <w:gridAfter w:val="1"/>
          <w:wAfter w:w="27" w:type="dxa"/>
          <w:trHeight w:val="829"/>
        </w:trPr>
        <w:tc>
          <w:tcPr>
            <w:tcW w:w="5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75F" w:rsidRPr="00B95B30" w:rsidRDefault="007B675F" w:rsidP="00B95B30">
            <w:pPr>
              <w:rPr>
                <w:sz w:val="18"/>
                <w:szCs w:val="18"/>
              </w:rPr>
            </w:pPr>
          </w:p>
        </w:tc>
        <w:tc>
          <w:tcPr>
            <w:tcW w:w="5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75F" w:rsidRPr="00B95B30" w:rsidRDefault="007B675F" w:rsidP="00B95B30">
            <w:r w:rsidRPr="00B95B30">
              <w:t>PLZ/Ort</w:t>
            </w:r>
          </w:p>
        </w:tc>
      </w:tr>
      <w:tr w:rsidR="007B675F" w:rsidRPr="00B95B30" w:rsidTr="007B675F">
        <w:trPr>
          <w:gridAfter w:val="1"/>
          <w:wAfter w:w="27" w:type="dxa"/>
          <w:trHeight w:val="1058"/>
        </w:trPr>
        <w:tc>
          <w:tcPr>
            <w:tcW w:w="53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75F" w:rsidRPr="00B95B30" w:rsidRDefault="007B675F" w:rsidP="00B95B30"/>
        </w:tc>
        <w:tc>
          <w:tcPr>
            <w:tcW w:w="5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75F" w:rsidRPr="00B95B30" w:rsidRDefault="007B675F" w:rsidP="00B95B30">
            <w:r w:rsidRPr="00B95B30">
              <w:t xml:space="preserve">Telefon / Fax </w:t>
            </w:r>
          </w:p>
        </w:tc>
      </w:tr>
      <w:tr w:rsidR="00B95B30" w:rsidRPr="00B95B30" w:rsidTr="007C55BC">
        <w:trPr>
          <w:gridAfter w:val="1"/>
          <w:wAfter w:w="27" w:type="dxa"/>
          <w:trHeight w:val="368"/>
        </w:trPr>
        <w:tc>
          <w:tcPr>
            <w:tcW w:w="10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5B30" w:rsidRPr="00B95B30" w:rsidRDefault="00B95B30" w:rsidP="00EF6470">
            <w:pPr>
              <w:spacing w:after="120"/>
            </w:pPr>
            <w:r w:rsidRPr="00B95B30">
              <w:rPr>
                <w:b/>
                <w:bCs/>
              </w:rPr>
              <w:t>Hiermit bevollmächtige</w:t>
            </w:r>
            <w:r w:rsidR="00436721">
              <w:rPr>
                <w:b/>
                <w:bCs/>
              </w:rPr>
              <w:t>/n</w:t>
            </w:r>
            <w:r w:rsidRPr="00B95B30">
              <w:rPr>
                <w:b/>
                <w:bCs/>
              </w:rPr>
              <w:t xml:space="preserve"> ich/wir nachfolgend genannte</w:t>
            </w:r>
            <w:r w:rsidR="00EF6470">
              <w:rPr>
                <w:b/>
                <w:bCs/>
              </w:rPr>
              <w:t>s Versicherungsunternehmen</w:t>
            </w:r>
            <w:r w:rsidRPr="00B95B30">
              <w:rPr>
                <w:b/>
                <w:bCs/>
              </w:rPr>
              <w:t xml:space="preserve">, für den von mir/uns bewirtschafteten Betrieb </w:t>
            </w:r>
            <w:r w:rsidR="00EF6470">
              <w:rPr>
                <w:b/>
                <w:bCs/>
              </w:rPr>
              <w:t xml:space="preserve">den Verwendungsnachweis im Rahmen der Gewährung von Zuwendungen für Mehrgefahrenversicherungen </w:t>
            </w:r>
            <w:r w:rsidR="00D20EFB">
              <w:rPr>
                <w:b/>
                <w:bCs/>
              </w:rPr>
              <w:t xml:space="preserve">zu </w:t>
            </w:r>
            <w:r w:rsidR="00EF6470">
              <w:rPr>
                <w:b/>
                <w:bCs/>
              </w:rPr>
              <w:t>erbringen.</w:t>
            </w:r>
            <w:r w:rsidRPr="00B95B30">
              <w:rPr>
                <w:b/>
                <w:bCs/>
              </w:rPr>
              <w:t xml:space="preserve"> </w:t>
            </w:r>
          </w:p>
        </w:tc>
      </w:tr>
      <w:tr w:rsidR="00FB476F" w:rsidRPr="00B95B30" w:rsidTr="007B675F">
        <w:trPr>
          <w:gridAfter w:val="1"/>
          <w:wAfter w:w="27" w:type="dxa"/>
          <w:trHeight w:val="699"/>
        </w:trPr>
        <w:tc>
          <w:tcPr>
            <w:tcW w:w="53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B476F" w:rsidRDefault="00FB476F" w:rsidP="00B95B30">
            <w:pPr>
              <w:rPr>
                <w:b/>
                <w:bCs/>
              </w:rPr>
            </w:pPr>
            <w:r w:rsidRPr="00B95B30">
              <w:rPr>
                <w:b/>
                <w:bCs/>
              </w:rPr>
              <w:t>2. Bevollmächtigte Person</w:t>
            </w:r>
            <w:r w:rsidR="00366CA9">
              <w:rPr>
                <w:b/>
                <w:bCs/>
              </w:rPr>
              <w:t xml:space="preserve"> (</w:t>
            </w:r>
            <w:r w:rsidR="00EF6470">
              <w:rPr>
                <w:b/>
                <w:bCs/>
              </w:rPr>
              <w:t>Versicherungsunternehmen</w:t>
            </w:r>
            <w:r w:rsidR="00366CA9">
              <w:rPr>
                <w:b/>
                <w:bCs/>
              </w:rPr>
              <w:t>)</w:t>
            </w:r>
            <w:r w:rsidRPr="00B95B30">
              <w:rPr>
                <w:b/>
                <w:bCs/>
              </w:rPr>
              <w:t xml:space="preserve">: </w:t>
            </w:r>
          </w:p>
          <w:p w:rsidR="00FB476F" w:rsidRDefault="00FB476F" w:rsidP="00B95B30">
            <w:pPr>
              <w:rPr>
                <w:b/>
                <w:bCs/>
              </w:rPr>
            </w:pPr>
          </w:p>
          <w:p w:rsidR="00FB476F" w:rsidRPr="00B95B30" w:rsidRDefault="00FB476F" w:rsidP="00B95B30"/>
          <w:p w:rsidR="00FB476F" w:rsidRPr="00B95B30" w:rsidRDefault="00FB476F" w:rsidP="00B95B30">
            <w:r>
              <w:t>________________________________________</w:t>
            </w:r>
            <w:r w:rsidRPr="00B95B30">
              <w:t xml:space="preserve">_ </w:t>
            </w:r>
          </w:p>
          <w:p w:rsidR="00FB476F" w:rsidRPr="00B95B30" w:rsidRDefault="00FB476F" w:rsidP="00B95B30">
            <w:r w:rsidRPr="00B95B30">
              <w:rPr>
                <w:b/>
                <w:bCs/>
              </w:rPr>
              <w:t xml:space="preserve">Unterschrift des Bevollmächtigten </w:t>
            </w:r>
          </w:p>
        </w:tc>
        <w:tc>
          <w:tcPr>
            <w:tcW w:w="5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76F" w:rsidRPr="00B95B30" w:rsidRDefault="00FB476F" w:rsidP="00B95B30">
            <w:r w:rsidRPr="00B95B30">
              <w:t xml:space="preserve">Name, Vorname </w:t>
            </w:r>
          </w:p>
        </w:tc>
      </w:tr>
      <w:tr w:rsidR="00FB476F" w:rsidRPr="00B95B30" w:rsidTr="007B675F">
        <w:trPr>
          <w:trHeight w:val="823"/>
        </w:trPr>
        <w:tc>
          <w:tcPr>
            <w:tcW w:w="5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476F" w:rsidRPr="00B95B30" w:rsidRDefault="00FB476F" w:rsidP="00B95B30"/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76F" w:rsidRPr="00B95B30" w:rsidRDefault="00FB476F" w:rsidP="00B95B30">
            <w:r w:rsidRPr="00B95B30">
              <w:t>Anschrift</w:t>
            </w:r>
          </w:p>
        </w:tc>
      </w:tr>
      <w:tr w:rsidR="00FB476F" w:rsidRPr="00B95B30" w:rsidTr="007B675F">
        <w:trPr>
          <w:trHeight w:val="834"/>
        </w:trPr>
        <w:tc>
          <w:tcPr>
            <w:tcW w:w="5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476F" w:rsidRPr="00B95B30" w:rsidRDefault="00FB476F" w:rsidP="00B95B30"/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76F" w:rsidRPr="00B95B30" w:rsidRDefault="00FB476F" w:rsidP="00B95B30">
            <w:r w:rsidRPr="00B95B30">
              <w:t>PLZ/Ort</w:t>
            </w:r>
          </w:p>
        </w:tc>
      </w:tr>
      <w:tr w:rsidR="00FB476F" w:rsidRPr="00B95B30" w:rsidTr="007B675F">
        <w:trPr>
          <w:gridAfter w:val="1"/>
          <w:wAfter w:w="27" w:type="dxa"/>
          <w:trHeight w:val="691"/>
        </w:trPr>
        <w:tc>
          <w:tcPr>
            <w:tcW w:w="53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76F" w:rsidRPr="00B95B30" w:rsidRDefault="00FB476F" w:rsidP="00B95B30"/>
        </w:tc>
        <w:tc>
          <w:tcPr>
            <w:tcW w:w="5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76F" w:rsidRPr="00B95B30" w:rsidRDefault="00FB476F" w:rsidP="00B95B30">
            <w:r w:rsidRPr="00B95B30">
              <w:t xml:space="preserve">Telefon / Fax </w:t>
            </w:r>
          </w:p>
        </w:tc>
      </w:tr>
      <w:tr w:rsidR="00436721" w:rsidRPr="00B95B30" w:rsidTr="007C55BC">
        <w:trPr>
          <w:gridAfter w:val="1"/>
          <w:wAfter w:w="27" w:type="dxa"/>
          <w:trHeight w:val="139"/>
        </w:trPr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21" w:rsidRPr="00B95B30" w:rsidRDefault="00436721" w:rsidP="00436721">
            <w:r>
              <w:t>Diese Vollmacht gilt: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21" w:rsidRDefault="00436721" w:rsidP="00B95B30">
            <w:pPr>
              <w:rPr>
                <w:noProof/>
                <w:lang w:eastAsia="de-DE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9C69D6" wp14:editId="6E951274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83820</wp:posOffset>
                      </wp:positionV>
                      <wp:extent cx="190500" cy="171450"/>
                      <wp:effectExtent l="0" t="0" r="19050" b="1905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7FC13" id="Rechteck 8" o:spid="_x0000_s1026" style="position:absolute;margin-left:3.3pt;margin-top:6.6pt;width:15pt;height:13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21" w:rsidRDefault="00436721" w:rsidP="00436721">
            <w:pPr>
              <w:spacing w:after="0"/>
            </w:pPr>
            <w:r w:rsidRPr="00B95B30">
              <w:t xml:space="preserve">nur für das nachfolgend genannte Antragsverfahren: </w:t>
            </w:r>
          </w:p>
          <w:p w:rsidR="00436721" w:rsidRPr="00B95B30" w:rsidRDefault="00EF6470" w:rsidP="00436721">
            <w:r>
              <w:rPr>
                <w:b/>
                <w:u w:val="single"/>
              </w:rPr>
              <w:t>Mehrgefahrenversicherung</w:t>
            </w:r>
          </w:p>
        </w:tc>
      </w:tr>
      <w:tr w:rsidR="00436721" w:rsidRPr="00B95B30" w:rsidTr="007C55BC">
        <w:trPr>
          <w:gridAfter w:val="1"/>
          <w:wAfter w:w="27" w:type="dxa"/>
          <w:trHeight w:val="139"/>
        </w:trPr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21" w:rsidRPr="00B95B30" w:rsidRDefault="00436721" w:rsidP="00B95B30">
            <w:r w:rsidRPr="00B95B30">
              <w:t xml:space="preserve">Diese Vollmacht ist befristet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21" w:rsidRPr="00B95B30" w:rsidRDefault="00436721" w:rsidP="00B95B30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F1D291" wp14:editId="4327EA34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80010</wp:posOffset>
                      </wp:positionV>
                      <wp:extent cx="190500" cy="171450"/>
                      <wp:effectExtent l="0" t="0" r="19050" b="1905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5C801" id="Rechteck 6" o:spid="_x0000_s1026" style="position:absolute;margin-left:3.3pt;margin-top:6.3pt;width:15pt;height:13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21" w:rsidRPr="00B95B30" w:rsidRDefault="00436721" w:rsidP="00B95B30">
            <w:r w:rsidRPr="00B95B30">
              <w:t xml:space="preserve">bis auf Widerruf, der </w:t>
            </w:r>
            <w:r w:rsidRPr="00B95B30">
              <w:rPr>
                <w:b/>
                <w:bCs/>
                <w:u w:val="single"/>
              </w:rPr>
              <w:t xml:space="preserve">schriftlich </w:t>
            </w:r>
            <w:r w:rsidRPr="00B95B30">
              <w:t>erfolgen muss</w:t>
            </w:r>
          </w:p>
        </w:tc>
      </w:tr>
      <w:tr w:rsidR="00436721" w:rsidRPr="00B95B30" w:rsidTr="007C55BC">
        <w:trPr>
          <w:gridAfter w:val="1"/>
          <w:wAfter w:w="27" w:type="dxa"/>
          <w:trHeight w:val="306"/>
        </w:trPr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36721" w:rsidRPr="00B95B30" w:rsidRDefault="00436721" w:rsidP="00B95B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21" w:rsidRPr="00B95B30" w:rsidRDefault="00436721" w:rsidP="00B95B30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50AB73" wp14:editId="4ACE3D75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80010</wp:posOffset>
                      </wp:positionV>
                      <wp:extent cx="190500" cy="171450"/>
                      <wp:effectExtent l="0" t="0" r="19050" b="1905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1F5C1" id="Rechteck 5" o:spid="_x0000_s1026" style="position:absolute;margin-left:3.3pt;margin-top:6.3pt;width:15pt;height:13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21" w:rsidRPr="00B95B30" w:rsidRDefault="00436721" w:rsidP="00B95B30">
            <w:r w:rsidRPr="00B95B30">
              <w:t>bis zum: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21" w:rsidRDefault="00436721" w:rsidP="00B95B30">
            <w:r w:rsidRPr="00B95B30">
              <w:t>(Datum)</w:t>
            </w:r>
          </w:p>
          <w:p w:rsidR="00436721" w:rsidRPr="00B95B30" w:rsidRDefault="00436721" w:rsidP="00B95B30">
            <w:r>
              <w:t>__________________________</w:t>
            </w:r>
          </w:p>
        </w:tc>
      </w:tr>
      <w:tr w:rsidR="00436721" w:rsidRPr="00B95B30" w:rsidTr="007C55BC">
        <w:trPr>
          <w:gridAfter w:val="1"/>
          <w:wAfter w:w="27" w:type="dxa"/>
          <w:trHeight w:val="101"/>
        </w:trPr>
        <w:tc>
          <w:tcPr>
            <w:tcW w:w="10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36721" w:rsidRDefault="00436721" w:rsidP="00B95B30">
            <w:pPr>
              <w:rPr>
                <w:b/>
                <w:bCs/>
              </w:rPr>
            </w:pPr>
          </w:p>
          <w:p w:rsidR="00436721" w:rsidRDefault="00436721" w:rsidP="00FB476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</w:t>
            </w:r>
          </w:p>
          <w:p w:rsidR="00436721" w:rsidRPr="00B95B30" w:rsidRDefault="00436721" w:rsidP="00436721"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B95B30">
              <w:rPr>
                <w:b/>
                <w:bCs/>
              </w:rPr>
              <w:t xml:space="preserve">Ort und Datum </w:t>
            </w:r>
          </w:p>
        </w:tc>
      </w:tr>
      <w:tr w:rsidR="00436721" w:rsidRPr="00B95B30" w:rsidTr="007C55BC">
        <w:trPr>
          <w:gridAfter w:val="1"/>
          <w:wAfter w:w="27" w:type="dxa"/>
          <w:trHeight w:val="101"/>
        </w:trPr>
        <w:tc>
          <w:tcPr>
            <w:tcW w:w="10747" w:type="dxa"/>
            <w:gridSpan w:val="4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21" w:rsidRDefault="00436721" w:rsidP="00B95B30"/>
          <w:p w:rsidR="00436721" w:rsidRDefault="00436721" w:rsidP="00436721">
            <w:pPr>
              <w:spacing w:after="0"/>
            </w:pPr>
            <w:r>
              <w:t>____________________________________________________________________</w:t>
            </w:r>
          </w:p>
          <w:p w:rsidR="00436721" w:rsidRPr="00436721" w:rsidRDefault="00436721" w:rsidP="00EF6470">
            <w:pPr>
              <w:rPr>
                <w:b/>
              </w:rPr>
            </w:pPr>
            <w:r w:rsidRPr="00436721">
              <w:rPr>
                <w:b/>
              </w:rPr>
              <w:t xml:space="preserve">Unterschrift des </w:t>
            </w:r>
            <w:r w:rsidRPr="00D0456E">
              <w:rPr>
                <w:b/>
              </w:rPr>
              <w:t>Antragstellers (</w:t>
            </w:r>
            <w:r w:rsidR="00EF6470">
              <w:rPr>
                <w:b/>
              </w:rPr>
              <w:t xml:space="preserve">zu versichernder </w:t>
            </w:r>
            <w:r w:rsidR="00D0456E" w:rsidRPr="00D0456E">
              <w:rPr>
                <w:b/>
              </w:rPr>
              <w:t>Betr</w:t>
            </w:r>
            <w:r w:rsidR="00EF6470">
              <w:rPr>
                <w:b/>
              </w:rPr>
              <w:t>iebes / zu versicherndes Unternehmen</w:t>
            </w:r>
            <w:bookmarkStart w:id="0" w:name="_GoBack"/>
            <w:bookmarkEnd w:id="0"/>
            <w:r w:rsidRPr="00D0456E">
              <w:rPr>
                <w:b/>
              </w:rPr>
              <w:t>)</w:t>
            </w:r>
          </w:p>
        </w:tc>
      </w:tr>
    </w:tbl>
    <w:p w:rsidR="0080759D" w:rsidRDefault="0080759D"/>
    <w:p w:rsidR="007C55BC" w:rsidRPr="006E4AF5" w:rsidRDefault="007C55BC" w:rsidP="006E4AF5"/>
    <w:sectPr w:rsidR="007C55BC" w:rsidRPr="006E4AF5" w:rsidSect="00FB476F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30"/>
    <w:rsid w:val="00146179"/>
    <w:rsid w:val="00366CA9"/>
    <w:rsid w:val="00436721"/>
    <w:rsid w:val="00570AD2"/>
    <w:rsid w:val="0067101F"/>
    <w:rsid w:val="0068279C"/>
    <w:rsid w:val="006E4AF5"/>
    <w:rsid w:val="007B675F"/>
    <w:rsid w:val="007C55BC"/>
    <w:rsid w:val="0080759D"/>
    <w:rsid w:val="00855E56"/>
    <w:rsid w:val="008C5881"/>
    <w:rsid w:val="009B33DB"/>
    <w:rsid w:val="00AA2B5A"/>
    <w:rsid w:val="00B95B30"/>
    <w:rsid w:val="00BE6F65"/>
    <w:rsid w:val="00C15970"/>
    <w:rsid w:val="00D0456E"/>
    <w:rsid w:val="00D20EFB"/>
    <w:rsid w:val="00DC497B"/>
    <w:rsid w:val="00EF6470"/>
    <w:rsid w:val="00FB476F"/>
    <w:rsid w:val="00F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23EC"/>
  <w15:docId w15:val="{992B7ED2-8301-421D-B2F6-0B407BB5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9"/>
    <w:qFormat/>
    <w:rsid w:val="0080759D"/>
    <w:pPr>
      <w:autoSpaceDE w:val="0"/>
      <w:autoSpaceDN w:val="0"/>
      <w:adjustRightInd w:val="0"/>
      <w:spacing w:after="0" w:line="240" w:lineRule="auto"/>
      <w:outlineLvl w:val="2"/>
    </w:pPr>
    <w:rPr>
      <w:rFonts w:ascii="Tahoma" w:hAnsi="Tahoma" w:cs="Tahoma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367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759D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9"/>
    <w:rsid w:val="0080759D"/>
    <w:rPr>
      <w:rFonts w:ascii="Tahoma" w:hAnsi="Tahoma" w:cs="Tahoma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367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LWK-NRW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Helmich, Ulrich</dc:creator>
  <cp:lastModifiedBy>Herting, Astrid</cp:lastModifiedBy>
  <cp:revision>3</cp:revision>
  <cp:lastPrinted>2018-01-29T15:20:00Z</cp:lastPrinted>
  <dcterms:created xsi:type="dcterms:W3CDTF">2023-04-25T12:33:00Z</dcterms:created>
  <dcterms:modified xsi:type="dcterms:W3CDTF">2023-04-25T12:41:00Z</dcterms:modified>
</cp:coreProperties>
</file>